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B7" w:rsidRDefault="00D844B7" w:rsidP="00D844B7">
      <w:pPr>
        <w:ind w:left="210" w:hangingChars="100" w:hanging="210"/>
      </w:pPr>
      <w:r>
        <w:t>附件</w:t>
      </w:r>
      <w:r>
        <w:rPr>
          <w:rFonts w:hint="eastAsia"/>
        </w:rPr>
        <w:t>2</w:t>
      </w:r>
      <w:r>
        <w:rPr>
          <w:rFonts w:hint="eastAsia"/>
        </w:rPr>
        <w:t>：报到地点线路图</w:t>
      </w:r>
    </w:p>
    <w:p w:rsidR="00E67CEA" w:rsidRDefault="00DB2BEA" w:rsidP="00D844B7">
      <w:pPr>
        <w:ind w:left="210" w:hangingChars="100" w:hanging="210"/>
      </w:pPr>
      <w:r>
        <w:rPr>
          <w:noProof/>
        </w:rPr>
        <w:drawing>
          <wp:inline distT="0" distB="0" distL="0" distR="0">
            <wp:extent cx="5274310" cy="3634769"/>
            <wp:effectExtent l="0" t="0" r="2540" b="3810"/>
            <wp:docPr id="2" name="图片 2" descr="D:\Users\Administrator\Documents\Tencent Files\190003786\nt_qq\nt_data\Pic\2025-05\Ori\9ed09c61a3dd76874b74a260f3797e2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ocuments\Tencent Files\190003786\nt_qq\nt_data\Pic\2025-05\Ori\9ed09c61a3dd76874b74a260f3797e2c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44B7" w:rsidRPr="00D844B7" w:rsidRDefault="00D844B7" w:rsidP="00D844B7">
      <w:pPr>
        <w:ind w:left="210" w:hangingChars="100" w:hanging="210"/>
      </w:pPr>
      <w:r>
        <w:t>注：从江苏省原子医学研究所大门到科研中心步行约</w:t>
      </w:r>
      <w:r>
        <w:rPr>
          <w:rFonts w:hint="eastAsia"/>
        </w:rPr>
        <w:t>1</w:t>
      </w:r>
      <w:r>
        <w:t>0</w:t>
      </w:r>
      <w:r>
        <w:t>分钟，请考生预留好时间。</w:t>
      </w:r>
    </w:p>
    <w:sectPr w:rsidR="00D844B7" w:rsidRPr="00D8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80" w:rsidRDefault="00E52680" w:rsidP="00D844B7">
      <w:r>
        <w:separator/>
      </w:r>
    </w:p>
  </w:endnote>
  <w:endnote w:type="continuationSeparator" w:id="0">
    <w:p w:rsidR="00E52680" w:rsidRDefault="00E52680" w:rsidP="00D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80" w:rsidRDefault="00E52680" w:rsidP="00D844B7">
      <w:r>
        <w:separator/>
      </w:r>
    </w:p>
  </w:footnote>
  <w:footnote w:type="continuationSeparator" w:id="0">
    <w:p w:rsidR="00E52680" w:rsidRDefault="00E52680" w:rsidP="00D8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2F"/>
    <w:rsid w:val="003671CC"/>
    <w:rsid w:val="003B192D"/>
    <w:rsid w:val="00835E2F"/>
    <w:rsid w:val="00D844B7"/>
    <w:rsid w:val="00DB2BEA"/>
    <w:rsid w:val="00E52680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2FC108-EEE5-4C59-8068-0031059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Company>P R C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2025-05-21T03:10:00Z</dcterms:created>
  <dcterms:modified xsi:type="dcterms:W3CDTF">2025-05-21T03:26:00Z</dcterms:modified>
</cp:coreProperties>
</file>